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8483" w14:textId="77777777" w:rsidR="00FD7E00" w:rsidRDefault="00FD7E00" w:rsidP="00FD7E00">
      <w:pPr>
        <w:pStyle w:val="Corpotesto"/>
        <w:widowControl/>
        <w:spacing w:after="120" w:line="240" w:lineRule="auto"/>
        <w:ind w:left="360"/>
        <w:jc w:val="both"/>
        <w:rPr>
          <w:rFonts w:asciiTheme="minorHAnsi" w:hAnsiTheme="minorHAnsi" w:cstheme="minorHAnsi"/>
          <w:color w:val="auto"/>
        </w:rPr>
      </w:pPr>
      <w:r>
        <w:rPr>
          <w:rStyle w:val="Enfasiforte"/>
          <w:rFonts w:asciiTheme="minorHAnsi" w:hAnsiTheme="minorHAnsi" w:cstheme="minorHAnsi"/>
          <w:color w:val="auto"/>
        </w:rPr>
        <w:t xml:space="preserve">Nota biografica dell’autore </w:t>
      </w:r>
    </w:p>
    <w:p w14:paraId="1DE69D83" w14:textId="77777777" w:rsidR="00FD7E00" w:rsidRDefault="00FD7E00" w:rsidP="00FD7E00"/>
    <w:p w14:paraId="33357140" w14:textId="77777777" w:rsidR="00FD7E00" w:rsidRDefault="00FD7E00" w:rsidP="00FD7E00"/>
    <w:p w14:paraId="244662BE" w14:textId="77777777" w:rsidR="00FD7E00" w:rsidRDefault="00FD7E00" w:rsidP="00FD7E00"/>
    <w:tbl>
      <w:tblPr>
        <w:tblW w:w="9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7785"/>
      </w:tblGrid>
      <w:tr w:rsidR="00FD7E00" w14:paraId="6B36500A" w14:textId="77777777" w:rsidTr="006D06D3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6D93B" w14:textId="77777777" w:rsidR="00FD7E00" w:rsidRDefault="00FD7E00">
            <w:pPr>
              <w:widowControl/>
              <w:suppressAutoHyphens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it-IT" w:bidi="ar-SA"/>
              </w:rPr>
              <w:t>NOME 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88DD8" w14:textId="77777777" w:rsidR="00FD7E00" w:rsidRDefault="00FD7E00">
            <w:pPr>
              <w:widowControl/>
              <w:suppressAutoHyphens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it-IT" w:bidi="ar-SA"/>
              </w:rPr>
              <w:t> </w:t>
            </w:r>
          </w:p>
        </w:tc>
      </w:tr>
      <w:tr w:rsidR="00FD7E00" w14:paraId="568ACFDB" w14:textId="77777777" w:rsidTr="006D06D3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96ECB" w14:textId="77777777" w:rsidR="00FD7E00" w:rsidRDefault="00FD7E00">
            <w:pPr>
              <w:widowControl/>
              <w:suppressAutoHyphens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it-IT" w:bidi="ar-SA"/>
              </w:rPr>
              <w:t>COGNOME 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0C2F9A" w14:textId="77777777" w:rsidR="00FD7E00" w:rsidRDefault="00FD7E00">
            <w:pPr>
              <w:widowControl/>
              <w:suppressAutoHyphens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it-IT" w:bidi="ar-SA"/>
              </w:rPr>
              <w:t> </w:t>
            </w:r>
          </w:p>
        </w:tc>
      </w:tr>
      <w:tr w:rsidR="006D06D3" w14:paraId="5FA3990B" w14:textId="77777777" w:rsidTr="006D06D3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BEB01" w14:textId="0CE20B50" w:rsidR="006D06D3" w:rsidRDefault="006D06D3">
            <w:pPr>
              <w:widowControl/>
              <w:suppressAutoHyphens w:val="0"/>
              <w:spacing w:line="256" w:lineRule="auto"/>
              <w:textAlignment w:val="baseline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it-IT" w:bidi="ar-SA"/>
              </w:rPr>
              <w:t>TITOLO OPERA</w:t>
            </w: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59C" w14:textId="77777777" w:rsidR="006D06D3" w:rsidRDefault="006D06D3">
            <w:pPr>
              <w:widowControl/>
              <w:suppressAutoHyphens w:val="0"/>
              <w:spacing w:line="256" w:lineRule="auto"/>
              <w:textAlignment w:val="baseline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it-IT" w:bidi="ar-SA"/>
              </w:rPr>
            </w:pPr>
          </w:p>
        </w:tc>
      </w:tr>
      <w:tr w:rsidR="00E7167B" w14:paraId="5C2E6D25" w14:textId="77777777" w:rsidTr="006D06D3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24AF" w14:textId="58E49CB8" w:rsidR="00E7167B" w:rsidRDefault="00E7167B">
            <w:pPr>
              <w:widowControl/>
              <w:suppressAutoHyphens w:val="0"/>
              <w:spacing w:line="256" w:lineRule="auto"/>
              <w:textAlignment w:val="baseline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it-IT" w:bidi="ar-SA"/>
              </w:rPr>
              <w:t>BREVE SINOSSI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1F53" w14:textId="77777777" w:rsidR="00E7167B" w:rsidRDefault="00E7167B">
            <w:pPr>
              <w:widowControl/>
              <w:suppressAutoHyphens w:val="0"/>
              <w:spacing w:line="256" w:lineRule="auto"/>
              <w:textAlignment w:val="baseline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it-IT" w:bidi="ar-SA"/>
              </w:rPr>
            </w:pPr>
          </w:p>
        </w:tc>
      </w:tr>
      <w:tr w:rsidR="00FD7E00" w14:paraId="4783B31F" w14:textId="77777777" w:rsidTr="006D06D3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4E525" w14:textId="77777777" w:rsidR="00FD7E00" w:rsidRDefault="00FD7E00">
            <w:pPr>
              <w:widowControl/>
              <w:suppressAutoHyphens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it-IT" w:bidi="ar-SA"/>
              </w:rPr>
              <w:t>INDIRIZZO 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77517" w14:textId="77777777" w:rsidR="00FD7E00" w:rsidRDefault="00FD7E00">
            <w:pPr>
              <w:widowControl/>
              <w:suppressAutoHyphens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it-IT" w:bidi="ar-SA"/>
              </w:rPr>
              <w:t> </w:t>
            </w:r>
          </w:p>
        </w:tc>
      </w:tr>
      <w:tr w:rsidR="00FD7E00" w14:paraId="30884704" w14:textId="77777777" w:rsidTr="006D06D3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B75D8" w14:textId="77777777" w:rsidR="00FD7E00" w:rsidRDefault="00FD7E00">
            <w:pPr>
              <w:widowControl/>
              <w:suppressAutoHyphens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it-IT" w:bidi="ar-SA"/>
              </w:rPr>
              <w:t>TELEFONO 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4A12E" w14:textId="77777777" w:rsidR="00FD7E00" w:rsidRDefault="00FD7E00">
            <w:pPr>
              <w:widowControl/>
              <w:suppressAutoHyphens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it-IT" w:bidi="ar-SA"/>
              </w:rPr>
              <w:t> </w:t>
            </w:r>
          </w:p>
        </w:tc>
      </w:tr>
      <w:tr w:rsidR="00FD7E00" w14:paraId="612F7C87" w14:textId="77777777" w:rsidTr="006D06D3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92E1B" w14:textId="77777777" w:rsidR="00FD7E00" w:rsidRDefault="00FD7E00">
            <w:pPr>
              <w:widowControl/>
              <w:suppressAutoHyphens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it-IT" w:bidi="ar-SA"/>
              </w:rPr>
              <w:t>E-MAIL 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AB0DB" w14:textId="77777777" w:rsidR="00FD7E00" w:rsidRDefault="00FD7E00">
            <w:pPr>
              <w:widowControl/>
              <w:suppressAutoHyphens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it-IT" w:bidi="ar-SA"/>
              </w:rPr>
              <w:t> </w:t>
            </w:r>
          </w:p>
        </w:tc>
      </w:tr>
      <w:tr w:rsidR="00FD7E00" w14:paraId="24A07AD1" w14:textId="77777777" w:rsidTr="006D06D3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91F01" w14:textId="77777777" w:rsidR="00FD7E00" w:rsidRDefault="00FD7E00">
            <w:pPr>
              <w:widowControl/>
              <w:suppressAutoHyphens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it-IT" w:bidi="ar-SA"/>
              </w:rPr>
              <w:t>BIOGRAFIA  </w:t>
            </w:r>
          </w:p>
          <w:p w14:paraId="3FB77302" w14:textId="77777777" w:rsidR="00FD7E00" w:rsidRDefault="00FD7E00">
            <w:pPr>
              <w:widowControl/>
              <w:suppressAutoHyphens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it-IT" w:bidi="ar-SA"/>
              </w:rPr>
              <w:t>(max 2000 caratteri) 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3E120" w14:textId="77777777" w:rsidR="00FD7E00" w:rsidRDefault="00FD7E00">
            <w:pPr>
              <w:widowControl/>
              <w:suppressAutoHyphens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it-IT" w:bidi="ar-SA"/>
              </w:rPr>
              <w:t> </w:t>
            </w:r>
          </w:p>
        </w:tc>
      </w:tr>
    </w:tbl>
    <w:p w14:paraId="6EE1822C" w14:textId="77777777" w:rsidR="00FD7E00" w:rsidRDefault="00FD7E00" w:rsidP="00FD7E00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it-IT" w:bidi="ar-SA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eastAsia="it-IT" w:bidi="ar-SA"/>
        </w:rPr>
        <w:t> </w:t>
      </w:r>
    </w:p>
    <w:p w14:paraId="5C4BD58F" w14:textId="77777777" w:rsidR="00FD7E00" w:rsidRDefault="00FD7E00" w:rsidP="00FD7E00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it-IT" w:bidi="ar-SA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eastAsia="it-IT" w:bidi="ar-SA"/>
        </w:rPr>
        <w:t>Note:  </w:t>
      </w:r>
    </w:p>
    <w:p w14:paraId="644CA74A" w14:textId="77777777" w:rsidR="00FD7E00" w:rsidRDefault="00FD7E00" w:rsidP="00FD7E00">
      <w:pPr>
        <w:widowControl/>
        <w:numPr>
          <w:ilvl w:val="0"/>
          <w:numId w:val="1"/>
        </w:numPr>
        <w:suppressAutoHyphens w:val="0"/>
        <w:ind w:left="1080" w:firstLine="0"/>
        <w:textAlignment w:val="baseline"/>
        <w:rPr>
          <w:rFonts w:ascii="Calibri" w:eastAsia="Times New Roman" w:hAnsi="Calibri" w:cs="Calibri"/>
          <w:color w:val="auto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eastAsia="it-IT" w:bidi="ar-SA"/>
        </w:rPr>
        <w:t>La tabella si adatta da sola al testo inserito. </w:t>
      </w:r>
    </w:p>
    <w:p w14:paraId="6BBAA1A4" w14:textId="77777777" w:rsidR="00FD7E00" w:rsidRDefault="00FD7E00" w:rsidP="00FD7E00">
      <w:pPr>
        <w:widowControl/>
        <w:numPr>
          <w:ilvl w:val="0"/>
          <w:numId w:val="1"/>
        </w:numPr>
        <w:suppressAutoHyphens w:val="0"/>
        <w:ind w:left="1080" w:firstLine="0"/>
        <w:textAlignment w:val="baseline"/>
        <w:rPr>
          <w:rFonts w:ascii="Calibri" w:eastAsia="Times New Roman" w:hAnsi="Calibri" w:cs="Calibri"/>
          <w:color w:val="auto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eastAsia="it-IT" w:bidi="ar-SA"/>
        </w:rPr>
        <w:t>Si prega di allegare una foto.  </w:t>
      </w:r>
    </w:p>
    <w:p w14:paraId="074C50C3" w14:textId="77777777" w:rsidR="00CD5850" w:rsidRDefault="00CD5850"/>
    <w:sectPr w:rsidR="00CD58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F3463"/>
    <w:multiLevelType w:val="multilevel"/>
    <w:tmpl w:val="F030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288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00"/>
    <w:rsid w:val="006D06D3"/>
    <w:rsid w:val="00906AD9"/>
    <w:rsid w:val="00CD5850"/>
    <w:rsid w:val="00E7167B"/>
    <w:rsid w:val="00FD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BC20"/>
  <w15:chartTrackingRefBased/>
  <w15:docId w15:val="{231C0B71-A7F4-46C3-A8E7-365E2CC7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7E00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FD7E00"/>
    <w:pPr>
      <w:spacing w:after="283" w:line="276" w:lineRule="auto"/>
    </w:pPr>
  </w:style>
  <w:style w:type="character" w:customStyle="1" w:styleId="CorpotestoCarattere">
    <w:name w:val="Corpo testo Carattere"/>
    <w:basedOn w:val="Carpredefinitoparagrafo"/>
    <w:link w:val="Corpotesto"/>
    <w:semiHidden/>
    <w:rsid w:val="00FD7E00"/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character" w:customStyle="1" w:styleId="Enfasiforte">
    <w:name w:val="Enfasi forte"/>
    <w:qFormat/>
    <w:rsid w:val="00FD7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EF1E3EBD09A54695049538BB0265EF" ma:contentTypeVersion="16" ma:contentTypeDescription="Creare un nuovo documento." ma:contentTypeScope="" ma:versionID="76cf398d45e2da624115c48e59d6764b">
  <xsd:schema xmlns:xsd="http://www.w3.org/2001/XMLSchema" xmlns:xs="http://www.w3.org/2001/XMLSchema" xmlns:p="http://schemas.microsoft.com/office/2006/metadata/properties" xmlns:ns2="bc5e9368-f715-4485-9704-e732c7c1918c" xmlns:ns3="c9369795-a237-400a-82ee-9702bb1e6dfe" targetNamespace="http://schemas.microsoft.com/office/2006/metadata/properties" ma:root="true" ma:fieldsID="4785ea971e9f3c92f4c08dc73c3ddc85" ns2:_="" ns3:_="">
    <xsd:import namespace="bc5e9368-f715-4485-9704-e732c7c1918c"/>
    <xsd:import namespace="c9369795-a237-400a-82ee-9702bb1e6d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e9368-f715-4485-9704-e732c7c19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0f44365-ff77-4924-af5f-ab16cbf53b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69795-a237-400a-82ee-9702bb1e6d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70905d1-44cd-49d7-bd38-1c50434dc604}" ma:internalName="TaxCatchAll" ma:showField="CatchAllData" ma:web="c9369795-a237-400a-82ee-9702bb1e6d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5e9368-f715-4485-9704-e732c7c1918c">
      <Terms xmlns="http://schemas.microsoft.com/office/infopath/2007/PartnerControls"/>
    </lcf76f155ced4ddcb4097134ff3c332f>
    <TaxCatchAll xmlns="c9369795-a237-400a-82ee-9702bb1e6dfe" xsi:nil="true"/>
    <_Flow_SignoffStatus xmlns="bc5e9368-f715-4485-9704-e732c7c191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A1B515-FF3A-431D-9BE3-D9873859E4F0}"/>
</file>

<file path=customXml/itemProps2.xml><?xml version="1.0" encoding="utf-8"?>
<ds:datastoreItem xmlns:ds="http://schemas.openxmlformats.org/officeDocument/2006/customXml" ds:itemID="{D33F9778-1556-426B-A1D0-CCC749B901FB}">
  <ds:schemaRefs>
    <ds:schemaRef ds:uri="http://schemas.microsoft.com/office/2006/metadata/properties"/>
    <ds:schemaRef ds:uri="http://schemas.microsoft.com/office/infopath/2007/PartnerControls"/>
    <ds:schemaRef ds:uri="bc5e9368-f715-4485-9704-e732c7c1918c"/>
    <ds:schemaRef ds:uri="c9369795-a237-400a-82ee-9702bb1e6dfe"/>
  </ds:schemaRefs>
</ds:datastoreItem>
</file>

<file path=customXml/itemProps3.xml><?xml version="1.0" encoding="utf-8"?>
<ds:datastoreItem xmlns:ds="http://schemas.openxmlformats.org/officeDocument/2006/customXml" ds:itemID="{F7187264-FB6C-4701-8F85-5A54E2CE1B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Moschioni - Teatro Verdi Pordenone</dc:creator>
  <cp:keywords/>
  <dc:description/>
  <cp:lastModifiedBy>Info - Teatro Verdi Pordenone</cp:lastModifiedBy>
  <cp:revision>3</cp:revision>
  <dcterms:created xsi:type="dcterms:W3CDTF">2022-12-16T15:50:00Z</dcterms:created>
  <dcterms:modified xsi:type="dcterms:W3CDTF">2026-07-17T09:48:00Z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0x0101001CEF1E3EBD09A54695049538BB0265EF</vt:lpwstr>
  </property>
  <property fmtid="{D5CDD505-2E9C-101B-9397-08002B2CF9AE}" pid="3" name="MediaServiceImageTags">
    <vt:lpwstr/>
  </property>
</Properties>
</file>